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466D0" w14:textId="77777777" w:rsidR="00440909" w:rsidRDefault="00440909" w:rsidP="00C33846"/>
    <w:p w14:paraId="0AF90F36" w14:textId="6E17E411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  <w:r w:rsidR="00A338CC">
        <w:rPr>
          <w:rFonts w:ascii="Arial" w:hAnsi="Arial" w:cs="Arial"/>
          <w:b/>
          <w:sz w:val="22"/>
          <w:szCs w:val="22"/>
        </w:rPr>
        <w:t xml:space="preserve"> </w:t>
      </w:r>
    </w:p>
    <w:p w14:paraId="0FC92F56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3429A9DE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59E294A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3D668942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21AC7A20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D5EC99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46DBA3C" w14:textId="2F04036B" w:rsidR="001B0C7B" w:rsidRDefault="001B0C7B" w:rsidP="00C33846"/>
    <w:p w14:paraId="4803F537" w14:textId="77777777" w:rsidR="00A338CC" w:rsidRDefault="00A338CC" w:rsidP="00C33846"/>
    <w:p w14:paraId="608E7B64" w14:textId="6ADA1895" w:rsidR="005268A8" w:rsidRDefault="003133DF" w:rsidP="003133DF">
      <w:pPr>
        <w:jc w:val="both"/>
        <w:rPr>
          <w:rFonts w:ascii="Arial" w:hAnsi="Arial" w:cs="Arial"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="00CD378C">
        <w:rPr>
          <w:rFonts w:ascii="Arial" w:hAnsi="Arial" w:cs="Arial"/>
          <w:b/>
          <w:bCs/>
          <w:sz w:val="22"/>
          <w:szCs w:val="22"/>
        </w:rPr>
        <w:t>»I</w:t>
      </w:r>
      <w:r w:rsidR="00F80DFD">
        <w:rPr>
          <w:rFonts w:ascii="Arial" w:hAnsi="Arial" w:cs="Arial"/>
          <w:b/>
          <w:bCs/>
          <w:sz w:val="22"/>
          <w:szCs w:val="22"/>
        </w:rPr>
        <w:t>zdelava projektne dokumentacije etape vzhodne obvoznice Brežice«</w:t>
      </w:r>
      <w:r w:rsidR="00F83EB5">
        <w:rPr>
          <w:rFonts w:ascii="Arial" w:hAnsi="Arial" w:cs="Arial"/>
          <w:b/>
          <w:sz w:val="22"/>
          <w:szCs w:val="22"/>
        </w:rPr>
        <w:t xml:space="preserve"> </w:t>
      </w:r>
      <w:r w:rsidRPr="00851E81">
        <w:rPr>
          <w:rFonts w:ascii="Arial" w:hAnsi="Arial" w:cs="Arial"/>
          <w:sz w:val="22"/>
          <w:szCs w:val="22"/>
        </w:rPr>
        <w:t>podajamo naslednji s</w:t>
      </w:r>
      <w:r w:rsidR="005268A8" w:rsidRPr="00851E81">
        <w:rPr>
          <w:rFonts w:ascii="Arial" w:hAnsi="Arial" w:cs="Arial"/>
          <w:sz w:val="22"/>
          <w:szCs w:val="22"/>
        </w:rPr>
        <w:t>eznam primerljivih izvedenih del</w:t>
      </w:r>
      <w:r w:rsidR="00851E81" w:rsidRPr="00851E81">
        <w:rPr>
          <w:rFonts w:ascii="Arial" w:hAnsi="Arial" w:cs="Arial"/>
          <w:sz w:val="22"/>
          <w:szCs w:val="22"/>
        </w:rPr>
        <w:t>:</w:t>
      </w:r>
    </w:p>
    <w:p w14:paraId="788BC8CF" w14:textId="77777777" w:rsidR="00B40841" w:rsidRPr="00851E81" w:rsidRDefault="00B40841" w:rsidP="003133DF">
      <w:pPr>
        <w:jc w:val="both"/>
        <w:rPr>
          <w:rFonts w:ascii="Arial" w:hAnsi="Arial" w:cs="Arial"/>
          <w:b/>
          <w:sz w:val="22"/>
          <w:szCs w:val="22"/>
        </w:rPr>
      </w:pPr>
    </w:p>
    <w:p w14:paraId="5520A53C" w14:textId="09593C16" w:rsidR="00573C4F" w:rsidRPr="001A2C22" w:rsidRDefault="00C6266E" w:rsidP="001A2C22">
      <w:pPr>
        <w:pStyle w:val="Odstavekseznama"/>
        <w:numPr>
          <w:ilvl w:val="0"/>
          <w:numId w:val="15"/>
        </w:numPr>
        <w:spacing w:after="0" w:line="240" w:lineRule="auto"/>
        <w:ind w:left="714" w:hanging="357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Načrt ceste z voziščem v širini vsaj 6,5 m</w:t>
      </w:r>
    </w:p>
    <w:tbl>
      <w:tblPr>
        <w:tblW w:w="1259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62"/>
        <w:gridCol w:w="2126"/>
        <w:gridCol w:w="1985"/>
        <w:gridCol w:w="1417"/>
        <w:gridCol w:w="1133"/>
        <w:gridCol w:w="1134"/>
        <w:gridCol w:w="1418"/>
        <w:gridCol w:w="1418"/>
      </w:tblGrid>
      <w:tr w:rsidR="00CF5C88" w:rsidRPr="00901362" w14:paraId="0774ADC6" w14:textId="77777777" w:rsidTr="00CF5C88">
        <w:tc>
          <w:tcPr>
            <w:tcW w:w="1962" w:type="dxa"/>
            <w:shd w:val="pct10" w:color="auto" w:fill="FFFFFF"/>
          </w:tcPr>
          <w:p w14:paraId="146EE78C" w14:textId="5FB37F10" w:rsidR="00CF5C88" w:rsidRPr="00901362" w:rsidRDefault="00CF5C8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Nosilec reference </w:t>
            </w:r>
            <w:r w:rsidRPr="0013544E">
              <w:rPr>
                <w:rFonts w:ascii="Arial" w:hAnsi="Arial" w:cs="Arial"/>
              </w:rPr>
              <w:t>(npr. ponudnik, partner ---- …)</w:t>
            </w:r>
          </w:p>
        </w:tc>
        <w:tc>
          <w:tcPr>
            <w:tcW w:w="2126" w:type="dxa"/>
            <w:shd w:val="pct10" w:color="auto" w:fill="FFFFFF"/>
          </w:tcPr>
          <w:p w14:paraId="606FDCF1" w14:textId="1E49E8A6" w:rsidR="00CF5C88" w:rsidRPr="00901362" w:rsidRDefault="00CF5C8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985" w:type="dxa"/>
            <w:shd w:val="pct10" w:color="auto" w:fill="FFFFFF"/>
          </w:tcPr>
          <w:p w14:paraId="3E7BE3D7" w14:textId="7FDF33CC" w:rsidR="00CF5C88" w:rsidRPr="00901362" w:rsidRDefault="00CF5C8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/ lokacija objekta</w:t>
            </w:r>
          </w:p>
        </w:tc>
        <w:tc>
          <w:tcPr>
            <w:tcW w:w="1417" w:type="dxa"/>
            <w:tcBorders>
              <w:top w:val="single" w:sz="18" w:space="0" w:color="auto"/>
              <w:bottom w:val="single" w:sz="6" w:space="0" w:color="auto"/>
            </w:tcBorders>
            <w:shd w:val="pct10" w:color="auto" w:fill="FFFFFF" w:themeFill="background1"/>
          </w:tcPr>
          <w:p w14:paraId="420342EF" w14:textId="2BD35283" w:rsidR="00CF5C88" w:rsidRDefault="00CF5C88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Vrsta posega </w:t>
            </w:r>
            <w:r w:rsidRPr="00CD49E6">
              <w:rPr>
                <w:rFonts w:ascii="Arial" w:hAnsi="Arial" w:cs="Arial"/>
                <w:sz w:val="18"/>
                <w:szCs w:val="18"/>
              </w:rPr>
              <w:t>(novogradnja, rekonstrukcija)</w:t>
            </w:r>
          </w:p>
        </w:tc>
        <w:tc>
          <w:tcPr>
            <w:tcW w:w="1133" w:type="dxa"/>
            <w:shd w:val="pct12" w:color="auto" w:fill="FFFFFF"/>
          </w:tcPr>
          <w:p w14:paraId="4C19264F" w14:textId="0591B617" w:rsidR="00CF5C88" w:rsidRDefault="00CF5C88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Vrsta dokumentacije </w:t>
            </w:r>
            <w:r w:rsidRPr="00E26133">
              <w:rPr>
                <w:rFonts w:ascii="Arial" w:hAnsi="Arial" w:cs="Arial"/>
                <w:sz w:val="18"/>
                <w:szCs w:val="18"/>
              </w:rPr>
              <w:t>(PGD, DGD, PZI)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6" w:space="0" w:color="auto"/>
            </w:tcBorders>
            <w:shd w:val="pct12" w:color="auto" w:fill="FFFFFF"/>
          </w:tcPr>
          <w:p w14:paraId="6C0FE277" w14:textId="4132A40E" w:rsidR="00CF5C88" w:rsidRDefault="00CF5C88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Širina cestišča</w:t>
            </w:r>
          </w:p>
          <w:p w14:paraId="082C80B2" w14:textId="7CDE026C" w:rsidR="00CF5C88" w:rsidRDefault="00CF5C88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(m)</w:t>
            </w:r>
          </w:p>
        </w:tc>
        <w:tc>
          <w:tcPr>
            <w:tcW w:w="1418" w:type="dxa"/>
            <w:shd w:val="pct10" w:color="auto" w:fill="FFFFFF"/>
          </w:tcPr>
          <w:p w14:paraId="200E2890" w14:textId="3B79EC94" w:rsidR="00CF5C88" w:rsidRPr="00901362" w:rsidRDefault="00CF5C88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Pogodbena vrednost </w:t>
            </w:r>
            <w:r w:rsidRPr="009F42E7">
              <w:rPr>
                <w:rFonts w:ascii="Arial" w:hAnsi="Arial" w:cs="Arial"/>
              </w:rPr>
              <w:t>(EUR brez DDV)</w:t>
            </w:r>
          </w:p>
        </w:tc>
        <w:tc>
          <w:tcPr>
            <w:tcW w:w="1418" w:type="dxa"/>
            <w:shd w:val="pct10" w:color="auto" w:fill="FFFFFF"/>
          </w:tcPr>
          <w:p w14:paraId="0D3D65BD" w14:textId="5F6F94CA" w:rsidR="00CF5C88" w:rsidRPr="00901362" w:rsidRDefault="00CF5C88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Datum dokončanja del </w:t>
            </w:r>
            <w:r w:rsidRPr="00AC6390">
              <w:rPr>
                <w:rFonts w:ascii="Arial" w:hAnsi="Arial" w:cs="Arial"/>
              </w:rPr>
              <w:t>(mesec,</w:t>
            </w:r>
            <w:r w:rsidR="00AC6390" w:rsidRPr="00AC6390">
              <w:rPr>
                <w:rFonts w:ascii="Arial" w:hAnsi="Arial" w:cs="Arial"/>
              </w:rPr>
              <w:t xml:space="preserve"> leto)</w:t>
            </w:r>
          </w:p>
        </w:tc>
      </w:tr>
      <w:tr w:rsidR="00CF5C88" w:rsidRPr="00901362" w14:paraId="2046B158" w14:textId="77777777" w:rsidTr="00CF5C88">
        <w:tc>
          <w:tcPr>
            <w:tcW w:w="1962" w:type="dxa"/>
          </w:tcPr>
          <w:p w14:paraId="16ED09A8" w14:textId="77777777" w:rsidR="00CF5C88" w:rsidRDefault="00CF5C8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23B3B8E" w14:textId="63B0F67D" w:rsidR="00CF5C88" w:rsidRDefault="00CF5C8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687A05" w14:textId="77777777" w:rsidR="00CF5C88" w:rsidRPr="00901362" w:rsidRDefault="00CF5C8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241DFDF1" w14:textId="77777777" w:rsidR="00CF5C88" w:rsidRPr="00901362" w:rsidRDefault="00CF5C8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</w:tcPr>
          <w:p w14:paraId="674B882F" w14:textId="77777777" w:rsidR="00CF5C88" w:rsidRPr="00901362" w:rsidRDefault="00CF5C8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</w:tcPr>
          <w:p w14:paraId="7406E1B6" w14:textId="110E291A" w:rsidR="00CF5C88" w:rsidRPr="00901362" w:rsidRDefault="00CF5C8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3E31ADBE" w14:textId="00A92541" w:rsidR="00CF5C88" w:rsidRPr="00901362" w:rsidRDefault="00CF5C8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02CBA852" w14:textId="77777777" w:rsidR="00CF5C88" w:rsidRPr="00901362" w:rsidRDefault="00CF5C8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7DC28919" w14:textId="77777777" w:rsidR="00CF5C88" w:rsidRPr="00901362" w:rsidRDefault="00CF5C8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12875C" w14:textId="77777777" w:rsidR="00CF5C88" w:rsidRPr="00901362" w:rsidRDefault="00CF5C8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DF90E5" w14:textId="77777777" w:rsidR="00CF5C88" w:rsidRDefault="00CF5C8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BC644B6" w14:textId="77777777" w:rsidR="00CF5C88" w:rsidRPr="00901362" w:rsidRDefault="00CF5C8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5C88" w:rsidRPr="00901362" w14:paraId="69B3233C" w14:textId="77777777" w:rsidTr="00CF5C88">
        <w:tc>
          <w:tcPr>
            <w:tcW w:w="1962" w:type="dxa"/>
          </w:tcPr>
          <w:p w14:paraId="0F34BAF1" w14:textId="77777777" w:rsidR="00CF5C88" w:rsidRDefault="00CF5C8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0137FFF" w14:textId="7848781C" w:rsidR="00CF5C88" w:rsidRDefault="00CF5C8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0AB7FB7" w14:textId="77777777" w:rsidR="00CF5C88" w:rsidRDefault="00CF5C8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8099AA5" w14:textId="77777777" w:rsidR="00CF5C88" w:rsidRDefault="00CF5C8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73FBF88" w14:textId="5E4F6CB1" w:rsidR="00CF5C88" w:rsidRPr="00901362" w:rsidRDefault="00CF5C8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43A3A73D" w14:textId="77777777" w:rsidR="00CF5C88" w:rsidRPr="00901362" w:rsidRDefault="00CF5C8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43351EC" w14:textId="77777777" w:rsidR="00CF5C88" w:rsidRPr="00901362" w:rsidRDefault="00CF5C8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</w:tcPr>
          <w:p w14:paraId="211D04FD" w14:textId="7261FCFC" w:rsidR="00CF5C88" w:rsidRPr="00901362" w:rsidRDefault="00CF5C8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D2544B7" w14:textId="399EEDFE" w:rsidR="00CF5C88" w:rsidRPr="00901362" w:rsidRDefault="00CF5C8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8F34888" w14:textId="77777777" w:rsidR="00CF5C88" w:rsidRPr="00901362" w:rsidRDefault="00CF5C8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3A22F238" w14:textId="77777777" w:rsidR="00CF5C88" w:rsidRDefault="00CF5C8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4ED556F" w14:textId="6EB69599" w:rsidR="009F0F81" w:rsidRDefault="009F0F81" w:rsidP="00B40841">
      <w:pPr>
        <w:jc w:val="both"/>
        <w:rPr>
          <w:rFonts w:ascii="Arial" w:eastAsia="Arial Unicode MS" w:hAnsi="Arial" w:cs="Arial"/>
          <w:lang w:eastAsia="en-US"/>
        </w:rPr>
      </w:pPr>
    </w:p>
    <w:p w14:paraId="6D960DBC" w14:textId="3099C894" w:rsidR="004F3F3A" w:rsidRDefault="004F3F3A" w:rsidP="00B40841">
      <w:pPr>
        <w:jc w:val="both"/>
        <w:rPr>
          <w:rFonts w:ascii="Arial" w:eastAsia="Arial Unicode MS" w:hAnsi="Arial" w:cs="Arial"/>
          <w:lang w:eastAsia="en-US"/>
        </w:rPr>
      </w:pPr>
    </w:p>
    <w:p w14:paraId="56405D02" w14:textId="1A7B15D5" w:rsidR="00AC6390" w:rsidRDefault="00AC6390" w:rsidP="00AC6390">
      <w:pPr>
        <w:pStyle w:val="Odstavekseznama"/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Načrt ceste z voziščem v širini vsaj 6,</w:t>
      </w:r>
      <w:r w:rsidR="00B44A8D">
        <w:rPr>
          <w:rFonts w:asciiTheme="minorHAnsi" w:hAnsiTheme="minorHAnsi" w:cstheme="minorHAnsi"/>
          <w:b/>
          <w:bCs/>
        </w:rPr>
        <w:t>0</w:t>
      </w:r>
      <w:r>
        <w:rPr>
          <w:rFonts w:asciiTheme="minorHAnsi" w:hAnsiTheme="minorHAnsi" w:cstheme="minorHAnsi"/>
          <w:b/>
          <w:bCs/>
        </w:rPr>
        <w:t xml:space="preserve"> m</w:t>
      </w:r>
      <w:r w:rsidR="001D64EE">
        <w:rPr>
          <w:rFonts w:asciiTheme="minorHAnsi" w:hAnsiTheme="minorHAnsi" w:cstheme="minorHAnsi"/>
          <w:b/>
          <w:bCs/>
        </w:rPr>
        <w:t xml:space="preserve"> z </w:t>
      </w:r>
      <w:r w:rsidR="00E93491">
        <w:rPr>
          <w:rFonts w:asciiTheme="minorHAnsi" w:hAnsiTheme="minorHAnsi" w:cstheme="minorHAnsi"/>
          <w:b/>
          <w:bCs/>
        </w:rPr>
        <w:t>vsaj 1 križiščem</w:t>
      </w:r>
    </w:p>
    <w:tbl>
      <w:tblPr>
        <w:tblW w:w="1316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62"/>
        <w:gridCol w:w="2126"/>
        <w:gridCol w:w="1985"/>
        <w:gridCol w:w="1417"/>
        <w:gridCol w:w="1133"/>
        <w:gridCol w:w="1134"/>
        <w:gridCol w:w="1134"/>
        <w:gridCol w:w="993"/>
        <w:gridCol w:w="1276"/>
      </w:tblGrid>
      <w:tr w:rsidR="00061D9E" w:rsidRPr="00901362" w14:paraId="41F7AAA9" w14:textId="77777777" w:rsidTr="001D64EE">
        <w:tc>
          <w:tcPr>
            <w:tcW w:w="1962" w:type="dxa"/>
            <w:shd w:val="pct10" w:color="auto" w:fill="FFFFFF"/>
          </w:tcPr>
          <w:p w14:paraId="65D300B6" w14:textId="77777777" w:rsidR="00061D9E" w:rsidRPr="00901362" w:rsidRDefault="00061D9E" w:rsidP="000B2E88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Nosilec reference </w:t>
            </w:r>
            <w:r w:rsidRPr="0013544E">
              <w:rPr>
                <w:rFonts w:ascii="Arial" w:hAnsi="Arial" w:cs="Arial"/>
              </w:rPr>
              <w:t>(npr. ponudnik, partner ---- …)</w:t>
            </w:r>
          </w:p>
        </w:tc>
        <w:tc>
          <w:tcPr>
            <w:tcW w:w="2126" w:type="dxa"/>
            <w:shd w:val="pct10" w:color="auto" w:fill="FFFFFF"/>
          </w:tcPr>
          <w:p w14:paraId="6ACF3D2D" w14:textId="77777777" w:rsidR="00061D9E" w:rsidRPr="00901362" w:rsidRDefault="00061D9E" w:rsidP="000B2E88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985" w:type="dxa"/>
            <w:shd w:val="pct10" w:color="auto" w:fill="FFFFFF"/>
          </w:tcPr>
          <w:p w14:paraId="2B6AD93E" w14:textId="77777777" w:rsidR="00061D9E" w:rsidRPr="00901362" w:rsidRDefault="00061D9E" w:rsidP="000B2E88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/ lokacija objekta</w:t>
            </w:r>
          </w:p>
        </w:tc>
        <w:tc>
          <w:tcPr>
            <w:tcW w:w="1417" w:type="dxa"/>
            <w:tcBorders>
              <w:top w:val="single" w:sz="18" w:space="0" w:color="auto"/>
              <w:bottom w:val="single" w:sz="6" w:space="0" w:color="auto"/>
            </w:tcBorders>
            <w:shd w:val="pct10" w:color="auto" w:fill="FFFFFF" w:themeFill="background1"/>
          </w:tcPr>
          <w:p w14:paraId="3D1CD699" w14:textId="77777777" w:rsidR="00061D9E" w:rsidRDefault="00061D9E" w:rsidP="000B2E88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Vrsta posega </w:t>
            </w:r>
            <w:r w:rsidRPr="00CD49E6">
              <w:rPr>
                <w:rFonts w:ascii="Arial" w:hAnsi="Arial" w:cs="Arial"/>
                <w:sz w:val="18"/>
                <w:szCs w:val="18"/>
              </w:rPr>
              <w:t>(novogradnja, rekonstrukcija)</w:t>
            </w:r>
          </w:p>
        </w:tc>
        <w:tc>
          <w:tcPr>
            <w:tcW w:w="1133" w:type="dxa"/>
            <w:shd w:val="pct12" w:color="auto" w:fill="FFFFFF"/>
          </w:tcPr>
          <w:p w14:paraId="16617278" w14:textId="77777777" w:rsidR="00061D9E" w:rsidRDefault="00061D9E" w:rsidP="000B2E88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Vrsta dokumentacije </w:t>
            </w:r>
            <w:r w:rsidRPr="00E26133">
              <w:rPr>
                <w:rFonts w:ascii="Arial" w:hAnsi="Arial" w:cs="Arial"/>
                <w:sz w:val="18"/>
                <w:szCs w:val="18"/>
              </w:rPr>
              <w:t>(PGD, DGD, PZI)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6" w:space="0" w:color="auto"/>
            </w:tcBorders>
            <w:shd w:val="pct10" w:color="auto" w:fill="FFFFFF"/>
          </w:tcPr>
          <w:p w14:paraId="56F60A68" w14:textId="523E6437" w:rsidR="00061D9E" w:rsidRDefault="00340F1C" w:rsidP="000B2E88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Oblika </w:t>
            </w:r>
            <w:r w:rsidR="00B67389">
              <w:rPr>
                <w:rFonts w:ascii="Arial" w:hAnsi="Arial" w:cs="Arial"/>
                <w:sz w:val="22"/>
                <w:szCs w:val="22"/>
              </w:rPr>
              <w:t xml:space="preserve">križišča </w:t>
            </w:r>
            <w:r w:rsidR="00B67389" w:rsidRPr="00B67389">
              <w:rPr>
                <w:rFonts w:ascii="Arial" w:hAnsi="Arial" w:cs="Arial"/>
              </w:rPr>
              <w:t>(npr. krožno s 4 kraki)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6" w:space="0" w:color="auto"/>
            </w:tcBorders>
            <w:shd w:val="pct12" w:color="auto" w:fill="FFFFFF"/>
          </w:tcPr>
          <w:p w14:paraId="337112A0" w14:textId="7EAD3C7A" w:rsidR="00061D9E" w:rsidRDefault="00061D9E" w:rsidP="000B2E88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Širina cestišča</w:t>
            </w:r>
          </w:p>
          <w:p w14:paraId="13E46456" w14:textId="77777777" w:rsidR="00061D9E" w:rsidRDefault="00061D9E" w:rsidP="000B2E88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(m)</w:t>
            </w:r>
          </w:p>
        </w:tc>
        <w:tc>
          <w:tcPr>
            <w:tcW w:w="993" w:type="dxa"/>
            <w:shd w:val="pct10" w:color="auto" w:fill="FFFFFF"/>
          </w:tcPr>
          <w:p w14:paraId="3BE9F369" w14:textId="5312FEC8" w:rsidR="00061D9E" w:rsidRPr="00901362" w:rsidRDefault="00B67389" w:rsidP="000B2E88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Dolžina </w:t>
            </w:r>
            <w:r w:rsidR="001D64EE">
              <w:rPr>
                <w:rFonts w:ascii="Arial" w:hAnsi="Arial" w:cs="Arial"/>
                <w:sz w:val="22"/>
                <w:szCs w:val="22"/>
              </w:rPr>
              <w:t>ceste (m)</w:t>
            </w:r>
          </w:p>
        </w:tc>
        <w:tc>
          <w:tcPr>
            <w:tcW w:w="1276" w:type="dxa"/>
            <w:shd w:val="pct10" w:color="auto" w:fill="FFFFFF"/>
          </w:tcPr>
          <w:p w14:paraId="192BD784" w14:textId="77777777" w:rsidR="00061D9E" w:rsidRPr="00901362" w:rsidRDefault="00061D9E" w:rsidP="000B2E88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Datum dokončanja del </w:t>
            </w:r>
            <w:r w:rsidRPr="00AC6390">
              <w:rPr>
                <w:rFonts w:ascii="Arial" w:hAnsi="Arial" w:cs="Arial"/>
              </w:rPr>
              <w:t>(mesec, leto)</w:t>
            </w:r>
          </w:p>
        </w:tc>
      </w:tr>
      <w:tr w:rsidR="00061D9E" w:rsidRPr="00901362" w14:paraId="016E3A8F" w14:textId="77777777" w:rsidTr="001D64EE">
        <w:tc>
          <w:tcPr>
            <w:tcW w:w="1962" w:type="dxa"/>
          </w:tcPr>
          <w:p w14:paraId="555AE8B7" w14:textId="77777777" w:rsidR="00061D9E" w:rsidRDefault="00061D9E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B9E8DB9" w14:textId="77777777" w:rsidR="00061D9E" w:rsidRDefault="00061D9E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CAFB27F" w14:textId="77777777" w:rsidR="00061D9E" w:rsidRPr="00901362" w:rsidRDefault="00061D9E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6B5F8621" w14:textId="77777777" w:rsidR="00061D9E" w:rsidRPr="00901362" w:rsidRDefault="00061D9E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</w:tcPr>
          <w:p w14:paraId="4AA99194" w14:textId="77777777" w:rsidR="00061D9E" w:rsidRPr="00901362" w:rsidRDefault="00061D9E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</w:tcPr>
          <w:p w14:paraId="6642C2B0" w14:textId="77777777" w:rsidR="00061D9E" w:rsidRPr="00901362" w:rsidRDefault="00061D9E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066B6749" w14:textId="77777777" w:rsidR="00061D9E" w:rsidRPr="00901362" w:rsidRDefault="00061D9E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2A33D7AB" w14:textId="3E3806D8" w:rsidR="00061D9E" w:rsidRPr="00901362" w:rsidRDefault="00061D9E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21E58D05" w14:textId="77777777" w:rsidR="00061D9E" w:rsidRPr="00901362" w:rsidRDefault="00061D9E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E5FC0BE" w14:textId="77777777" w:rsidR="00061D9E" w:rsidRPr="00901362" w:rsidRDefault="00061D9E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A72479D" w14:textId="77777777" w:rsidR="00061D9E" w:rsidRPr="00901362" w:rsidRDefault="00061D9E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D321EFC" w14:textId="77777777" w:rsidR="00061D9E" w:rsidRDefault="00061D9E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6DB984B" w14:textId="77777777" w:rsidR="00061D9E" w:rsidRPr="00901362" w:rsidRDefault="00061D9E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1D9E" w:rsidRPr="00901362" w14:paraId="0DD272A7" w14:textId="77777777" w:rsidTr="001D64EE">
        <w:tc>
          <w:tcPr>
            <w:tcW w:w="1962" w:type="dxa"/>
          </w:tcPr>
          <w:p w14:paraId="7CC93419" w14:textId="77777777" w:rsidR="00061D9E" w:rsidRDefault="00061D9E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4DE08D1B" w14:textId="77777777" w:rsidR="00061D9E" w:rsidRDefault="00061D9E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A922B16" w14:textId="77777777" w:rsidR="00061D9E" w:rsidRDefault="00061D9E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48BC283" w14:textId="77777777" w:rsidR="00061D9E" w:rsidRDefault="00061D9E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0B1D50F" w14:textId="77777777" w:rsidR="00061D9E" w:rsidRPr="00901362" w:rsidRDefault="00061D9E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51478680" w14:textId="77777777" w:rsidR="00061D9E" w:rsidRPr="00901362" w:rsidRDefault="00061D9E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FFFC57A" w14:textId="77777777" w:rsidR="00061D9E" w:rsidRPr="00901362" w:rsidRDefault="00061D9E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</w:tcPr>
          <w:p w14:paraId="52479F27" w14:textId="77777777" w:rsidR="00061D9E" w:rsidRPr="00901362" w:rsidRDefault="00061D9E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3B78DFE" w14:textId="77777777" w:rsidR="00061D9E" w:rsidRPr="00901362" w:rsidRDefault="00061D9E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0B18019" w14:textId="103105C8" w:rsidR="00061D9E" w:rsidRPr="00901362" w:rsidRDefault="00061D9E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548C0C42" w14:textId="77777777" w:rsidR="00061D9E" w:rsidRPr="00901362" w:rsidRDefault="00061D9E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BBF1D44" w14:textId="77777777" w:rsidR="00061D9E" w:rsidRDefault="00061D9E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75ABEF2" w14:textId="59C753CE" w:rsidR="00B44A8D" w:rsidRDefault="00B44A8D" w:rsidP="00B44A8D">
      <w:pPr>
        <w:rPr>
          <w:rFonts w:asciiTheme="minorHAnsi" w:hAnsiTheme="minorHAnsi" w:cstheme="minorHAnsi"/>
          <w:b/>
          <w:bCs/>
        </w:rPr>
      </w:pPr>
    </w:p>
    <w:p w14:paraId="4EE6FEC5" w14:textId="4C8F8EE3" w:rsidR="00B44A8D" w:rsidRDefault="00B44A8D" w:rsidP="00B44A8D">
      <w:pPr>
        <w:rPr>
          <w:rFonts w:asciiTheme="minorHAnsi" w:hAnsiTheme="minorHAnsi" w:cstheme="minorHAnsi"/>
          <w:b/>
          <w:bCs/>
        </w:rPr>
      </w:pPr>
    </w:p>
    <w:p w14:paraId="796933F9" w14:textId="3B8DBDAD" w:rsidR="00E93491" w:rsidRDefault="00E93491" w:rsidP="00030A3E">
      <w:pPr>
        <w:pStyle w:val="Odstavekseznama"/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Načrt </w:t>
      </w:r>
      <w:r w:rsidR="00F16F5F">
        <w:rPr>
          <w:rFonts w:asciiTheme="minorHAnsi" w:hAnsiTheme="minorHAnsi" w:cstheme="minorHAnsi"/>
          <w:b/>
          <w:bCs/>
        </w:rPr>
        <w:t xml:space="preserve">krožnega križišča </w:t>
      </w:r>
      <w:r w:rsidR="00030A3E">
        <w:rPr>
          <w:rFonts w:asciiTheme="minorHAnsi" w:hAnsiTheme="minorHAnsi" w:cstheme="minorHAnsi"/>
          <w:b/>
          <w:bCs/>
        </w:rPr>
        <w:t>s 4 kraki</w:t>
      </w:r>
    </w:p>
    <w:tbl>
      <w:tblPr>
        <w:tblW w:w="1046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62"/>
        <w:gridCol w:w="2126"/>
        <w:gridCol w:w="3686"/>
        <w:gridCol w:w="1275"/>
        <w:gridCol w:w="1418"/>
      </w:tblGrid>
      <w:tr w:rsidR="000202CC" w:rsidRPr="00901362" w14:paraId="2ECDB37F" w14:textId="77777777" w:rsidTr="0067717F">
        <w:tc>
          <w:tcPr>
            <w:tcW w:w="1962" w:type="dxa"/>
            <w:shd w:val="pct10" w:color="auto" w:fill="FFFFFF"/>
          </w:tcPr>
          <w:p w14:paraId="53FBC7EC" w14:textId="77777777" w:rsidR="000202CC" w:rsidRPr="00901362" w:rsidRDefault="000202CC" w:rsidP="000B2E88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Nosilec reference </w:t>
            </w:r>
            <w:r w:rsidRPr="0013544E">
              <w:rPr>
                <w:rFonts w:ascii="Arial" w:hAnsi="Arial" w:cs="Arial"/>
              </w:rPr>
              <w:t>(npr. ponudnik, partner ---- …)</w:t>
            </w:r>
          </w:p>
        </w:tc>
        <w:tc>
          <w:tcPr>
            <w:tcW w:w="2126" w:type="dxa"/>
            <w:shd w:val="pct10" w:color="auto" w:fill="FFFFFF"/>
          </w:tcPr>
          <w:p w14:paraId="7D319B4C" w14:textId="77777777" w:rsidR="000202CC" w:rsidRPr="00901362" w:rsidRDefault="000202CC" w:rsidP="000B2E88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3686" w:type="dxa"/>
            <w:shd w:val="pct10" w:color="auto" w:fill="FFFFFF"/>
          </w:tcPr>
          <w:p w14:paraId="731FA865" w14:textId="77777777" w:rsidR="000202CC" w:rsidRPr="00901362" w:rsidRDefault="000202CC" w:rsidP="000B2E88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/ lokacija objekta</w:t>
            </w:r>
          </w:p>
        </w:tc>
        <w:tc>
          <w:tcPr>
            <w:tcW w:w="1275" w:type="dxa"/>
            <w:shd w:val="pct12" w:color="auto" w:fill="FFFFFF"/>
          </w:tcPr>
          <w:p w14:paraId="39B00376" w14:textId="77777777" w:rsidR="000202CC" w:rsidRDefault="000202CC" w:rsidP="000B2E88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Vrsta dokumentacije </w:t>
            </w:r>
            <w:r w:rsidRPr="00E26133">
              <w:rPr>
                <w:rFonts w:ascii="Arial" w:hAnsi="Arial" w:cs="Arial"/>
                <w:sz w:val="18"/>
                <w:szCs w:val="18"/>
              </w:rPr>
              <w:t>(PGD, DGD, PZI)</w:t>
            </w:r>
          </w:p>
        </w:tc>
        <w:tc>
          <w:tcPr>
            <w:tcW w:w="1418" w:type="dxa"/>
            <w:shd w:val="pct10" w:color="auto" w:fill="FFFFFF"/>
          </w:tcPr>
          <w:p w14:paraId="529B6710" w14:textId="77777777" w:rsidR="000202CC" w:rsidRPr="00901362" w:rsidRDefault="000202CC" w:rsidP="000B2E88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Datum dokončanja del </w:t>
            </w:r>
            <w:r w:rsidRPr="00AC6390">
              <w:rPr>
                <w:rFonts w:ascii="Arial" w:hAnsi="Arial" w:cs="Arial"/>
              </w:rPr>
              <w:t>(mesec, leto)</w:t>
            </w:r>
          </w:p>
        </w:tc>
      </w:tr>
      <w:tr w:rsidR="000202CC" w:rsidRPr="00901362" w14:paraId="160F1CDD" w14:textId="77777777" w:rsidTr="0067717F">
        <w:tc>
          <w:tcPr>
            <w:tcW w:w="1962" w:type="dxa"/>
          </w:tcPr>
          <w:p w14:paraId="246BCB15" w14:textId="77777777" w:rsidR="000202CC" w:rsidRDefault="000202CC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65AA418" w14:textId="77777777" w:rsidR="000202CC" w:rsidRDefault="000202CC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E5600C9" w14:textId="77777777" w:rsidR="000202CC" w:rsidRPr="00901362" w:rsidRDefault="000202CC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14:paraId="74691794" w14:textId="77777777" w:rsidR="000202CC" w:rsidRPr="00901362" w:rsidRDefault="000202CC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14:paraId="50E6D4BA" w14:textId="77777777" w:rsidR="000202CC" w:rsidRPr="00901362" w:rsidRDefault="000202CC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0213F89" w14:textId="77777777" w:rsidR="000202CC" w:rsidRPr="00901362" w:rsidRDefault="000202CC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68F485A" w14:textId="77777777" w:rsidR="000202CC" w:rsidRPr="00901362" w:rsidRDefault="000202CC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1D79FE0" w14:textId="77777777" w:rsidR="000202CC" w:rsidRDefault="000202CC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81D45E3" w14:textId="77777777" w:rsidR="000202CC" w:rsidRPr="00901362" w:rsidRDefault="000202CC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02CC" w:rsidRPr="00901362" w14:paraId="4FD6A578" w14:textId="77777777" w:rsidTr="0067717F">
        <w:tc>
          <w:tcPr>
            <w:tcW w:w="1962" w:type="dxa"/>
          </w:tcPr>
          <w:p w14:paraId="5CD30673" w14:textId="77777777" w:rsidR="000202CC" w:rsidRDefault="000202CC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6AB6483" w14:textId="77777777" w:rsidR="000202CC" w:rsidRDefault="000202CC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83BBD4D" w14:textId="77777777" w:rsidR="000202CC" w:rsidRDefault="000202CC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6D9DFEE" w14:textId="77777777" w:rsidR="000202CC" w:rsidRDefault="000202CC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F7086B4" w14:textId="77777777" w:rsidR="000202CC" w:rsidRPr="00901362" w:rsidRDefault="000202CC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14:paraId="0AEC67AF" w14:textId="77777777" w:rsidR="000202CC" w:rsidRPr="00901362" w:rsidRDefault="000202CC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14:paraId="3328867C" w14:textId="77777777" w:rsidR="000202CC" w:rsidRPr="00901362" w:rsidRDefault="000202CC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1AEEA257" w14:textId="77777777" w:rsidR="000202CC" w:rsidRDefault="000202CC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A696C36" w14:textId="77777777" w:rsidR="00E93491" w:rsidRDefault="00E93491" w:rsidP="00B44A8D">
      <w:pPr>
        <w:rPr>
          <w:rFonts w:asciiTheme="minorHAnsi" w:hAnsiTheme="minorHAnsi" w:cstheme="minorHAnsi"/>
          <w:b/>
          <w:bCs/>
        </w:rPr>
      </w:pPr>
    </w:p>
    <w:p w14:paraId="43758D55" w14:textId="0FBBC621" w:rsidR="00B44A8D" w:rsidRDefault="00B44A8D" w:rsidP="00B44A8D">
      <w:pPr>
        <w:rPr>
          <w:rFonts w:asciiTheme="minorHAnsi" w:hAnsiTheme="minorHAnsi" w:cstheme="minorHAnsi"/>
          <w:b/>
          <w:bCs/>
        </w:rPr>
      </w:pPr>
    </w:p>
    <w:p w14:paraId="1C3FC081" w14:textId="0EE16325" w:rsidR="0046179E" w:rsidRDefault="0046179E" w:rsidP="0046179E">
      <w:pPr>
        <w:pStyle w:val="Odstavekseznama"/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Načrt </w:t>
      </w:r>
      <w:r w:rsidR="002A36C4" w:rsidRPr="002A36C4">
        <w:rPr>
          <w:rFonts w:asciiTheme="minorHAnsi" w:hAnsiTheme="minorHAnsi" w:cstheme="minorHAnsi"/>
          <w:b/>
          <w:bCs/>
        </w:rPr>
        <w:t xml:space="preserve">gradbenih konstrukcij objekta na </w:t>
      </w:r>
      <w:proofErr w:type="spellStart"/>
      <w:r w:rsidR="002A36C4" w:rsidRPr="002A36C4">
        <w:rPr>
          <w:rFonts w:asciiTheme="minorHAnsi" w:hAnsiTheme="minorHAnsi" w:cstheme="minorHAnsi"/>
          <w:b/>
          <w:bCs/>
        </w:rPr>
        <w:t>izvennivojskem</w:t>
      </w:r>
      <w:proofErr w:type="spellEnd"/>
      <w:r w:rsidR="002A36C4" w:rsidRPr="002A36C4">
        <w:rPr>
          <w:rFonts w:asciiTheme="minorHAnsi" w:hAnsiTheme="minorHAnsi" w:cstheme="minorHAnsi"/>
          <w:b/>
          <w:bCs/>
        </w:rPr>
        <w:t xml:space="preserve"> križanju državne ceste z državno/občinsko cesto ali z železnico</w:t>
      </w:r>
    </w:p>
    <w:tbl>
      <w:tblPr>
        <w:tblW w:w="1358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62"/>
        <w:gridCol w:w="2126"/>
        <w:gridCol w:w="3686"/>
        <w:gridCol w:w="1275"/>
        <w:gridCol w:w="1418"/>
        <w:gridCol w:w="1701"/>
        <w:gridCol w:w="1417"/>
      </w:tblGrid>
      <w:tr w:rsidR="00F4303E" w:rsidRPr="00901362" w14:paraId="77373DAE" w14:textId="77777777" w:rsidTr="00AA7DF3">
        <w:tc>
          <w:tcPr>
            <w:tcW w:w="1962" w:type="dxa"/>
            <w:shd w:val="pct10" w:color="auto" w:fill="FFFFFF"/>
          </w:tcPr>
          <w:p w14:paraId="3C52C172" w14:textId="77777777" w:rsidR="00F4303E" w:rsidRPr="00901362" w:rsidRDefault="00F4303E" w:rsidP="00046D47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Nosilec reference </w:t>
            </w:r>
            <w:r w:rsidRPr="0013544E">
              <w:rPr>
                <w:rFonts w:ascii="Arial" w:hAnsi="Arial" w:cs="Arial"/>
              </w:rPr>
              <w:t>(npr. ponudnik, partner ---- …)</w:t>
            </w:r>
          </w:p>
        </w:tc>
        <w:tc>
          <w:tcPr>
            <w:tcW w:w="2126" w:type="dxa"/>
            <w:shd w:val="pct10" w:color="auto" w:fill="FFFFFF"/>
          </w:tcPr>
          <w:p w14:paraId="4DD40895" w14:textId="77777777" w:rsidR="00F4303E" w:rsidRPr="00901362" w:rsidRDefault="00F4303E" w:rsidP="000B2E88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3686" w:type="dxa"/>
            <w:shd w:val="pct10" w:color="auto" w:fill="FFFFFF"/>
          </w:tcPr>
          <w:p w14:paraId="5A5A119F" w14:textId="77777777" w:rsidR="00F4303E" w:rsidRPr="00901362" w:rsidRDefault="00F4303E" w:rsidP="000B2E88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/ lokacija objekta</w:t>
            </w:r>
          </w:p>
        </w:tc>
        <w:tc>
          <w:tcPr>
            <w:tcW w:w="1275" w:type="dxa"/>
            <w:shd w:val="pct12" w:color="auto" w:fill="FFFFFF"/>
          </w:tcPr>
          <w:p w14:paraId="4C62E444" w14:textId="77777777" w:rsidR="00F4303E" w:rsidRDefault="00F4303E" w:rsidP="000B2E88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Vrsta dokumentacije </w:t>
            </w:r>
            <w:r w:rsidRPr="00E26133">
              <w:rPr>
                <w:rFonts w:ascii="Arial" w:hAnsi="Arial" w:cs="Arial"/>
                <w:sz w:val="18"/>
                <w:szCs w:val="18"/>
              </w:rPr>
              <w:t>(PGD, DGD, PZI)</w:t>
            </w:r>
          </w:p>
        </w:tc>
        <w:tc>
          <w:tcPr>
            <w:tcW w:w="1418" w:type="dxa"/>
            <w:shd w:val="pct10" w:color="auto" w:fill="FFFFFF"/>
          </w:tcPr>
          <w:p w14:paraId="2CFE4603" w14:textId="063756AA" w:rsidR="00F4303E" w:rsidRDefault="00AA7DF3" w:rsidP="000B2E88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Vrsta križanja </w:t>
            </w:r>
            <w:r w:rsidRPr="00815FDD">
              <w:rPr>
                <w:rFonts w:ascii="Arial" w:hAnsi="Arial" w:cs="Arial"/>
              </w:rPr>
              <w:t>(</w:t>
            </w:r>
            <w:r w:rsidR="00843AC3" w:rsidRPr="00815FDD">
              <w:rPr>
                <w:rFonts w:ascii="Arial" w:hAnsi="Arial" w:cs="Arial"/>
              </w:rPr>
              <w:t>podhod</w:t>
            </w:r>
            <w:r w:rsidRPr="00815FDD">
              <w:rPr>
                <w:rFonts w:ascii="Arial" w:hAnsi="Arial" w:cs="Arial"/>
              </w:rPr>
              <w:t xml:space="preserve"> ali podvoz)</w:t>
            </w:r>
          </w:p>
        </w:tc>
        <w:tc>
          <w:tcPr>
            <w:tcW w:w="1701" w:type="dxa"/>
            <w:shd w:val="pct10" w:color="auto" w:fill="FFFFFF"/>
          </w:tcPr>
          <w:p w14:paraId="058F003D" w14:textId="6437693D" w:rsidR="00F4303E" w:rsidRDefault="00AA7DF3" w:rsidP="000B2E88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Vrsta križanja </w:t>
            </w:r>
            <w:r w:rsidRPr="00815FDD">
              <w:rPr>
                <w:rFonts w:ascii="Arial" w:hAnsi="Arial" w:cs="Arial"/>
              </w:rPr>
              <w:t>(cesta/cesta ali cesta/železnica</w:t>
            </w:r>
            <w:r w:rsidR="00815FDD" w:rsidRPr="00815FDD">
              <w:rPr>
                <w:rFonts w:ascii="Arial" w:hAnsi="Arial" w:cs="Arial"/>
              </w:rPr>
              <w:t>)</w:t>
            </w:r>
          </w:p>
        </w:tc>
        <w:tc>
          <w:tcPr>
            <w:tcW w:w="1417" w:type="dxa"/>
            <w:shd w:val="pct10" w:color="auto" w:fill="FFFFFF"/>
          </w:tcPr>
          <w:p w14:paraId="08DBE6F0" w14:textId="6C43F15A" w:rsidR="00F4303E" w:rsidRPr="00901362" w:rsidRDefault="00F4303E" w:rsidP="000B2E88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Datum dokončanja del </w:t>
            </w:r>
            <w:r w:rsidRPr="00AC6390">
              <w:rPr>
                <w:rFonts w:ascii="Arial" w:hAnsi="Arial" w:cs="Arial"/>
              </w:rPr>
              <w:t>(mesec, leto)</w:t>
            </w:r>
          </w:p>
        </w:tc>
      </w:tr>
      <w:tr w:rsidR="00F4303E" w:rsidRPr="00901362" w14:paraId="361C67FA" w14:textId="77777777" w:rsidTr="00AA7DF3">
        <w:tc>
          <w:tcPr>
            <w:tcW w:w="1962" w:type="dxa"/>
          </w:tcPr>
          <w:p w14:paraId="1D463AC4" w14:textId="77777777" w:rsidR="00F4303E" w:rsidRDefault="00F4303E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A49431A" w14:textId="77777777" w:rsidR="00F4303E" w:rsidRDefault="00F4303E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7A00460" w14:textId="77777777" w:rsidR="00F4303E" w:rsidRPr="00901362" w:rsidRDefault="00F4303E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14:paraId="30D4BF1A" w14:textId="77777777" w:rsidR="00F4303E" w:rsidRPr="00901362" w:rsidRDefault="00F4303E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14:paraId="6CB41552" w14:textId="77777777" w:rsidR="00F4303E" w:rsidRPr="00901362" w:rsidRDefault="00F4303E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7C08D5D" w14:textId="77777777" w:rsidR="00F4303E" w:rsidRPr="00901362" w:rsidRDefault="00F4303E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BB2A619" w14:textId="4BF66D01" w:rsidR="00F4303E" w:rsidRPr="00901362" w:rsidRDefault="00F4303E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3A2D290" w14:textId="4F2D6619" w:rsidR="00F4303E" w:rsidRPr="00901362" w:rsidRDefault="00F4303E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874CE2F" w14:textId="77777777" w:rsidR="00F4303E" w:rsidRPr="00901362" w:rsidRDefault="00F4303E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4169BD2" w14:textId="77777777" w:rsidR="00F4303E" w:rsidRDefault="00F4303E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2648A5A" w14:textId="77777777" w:rsidR="00F4303E" w:rsidRPr="00901362" w:rsidRDefault="00F4303E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303E" w:rsidRPr="00901362" w14:paraId="227A02A8" w14:textId="77777777" w:rsidTr="00AA7DF3">
        <w:tc>
          <w:tcPr>
            <w:tcW w:w="1962" w:type="dxa"/>
          </w:tcPr>
          <w:p w14:paraId="7ACDAE05" w14:textId="77777777" w:rsidR="00F4303E" w:rsidRDefault="00F4303E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F99EB9B" w14:textId="77777777" w:rsidR="00F4303E" w:rsidRDefault="00F4303E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EF06178" w14:textId="77777777" w:rsidR="00F4303E" w:rsidRDefault="00F4303E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6D7E900" w14:textId="77777777" w:rsidR="00F4303E" w:rsidRDefault="00F4303E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4126584" w14:textId="77777777" w:rsidR="00F4303E" w:rsidRPr="00901362" w:rsidRDefault="00F4303E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14:paraId="20CD3B7E" w14:textId="77777777" w:rsidR="00F4303E" w:rsidRPr="00901362" w:rsidRDefault="00F4303E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14:paraId="7C700FA3" w14:textId="77777777" w:rsidR="00F4303E" w:rsidRPr="00901362" w:rsidRDefault="00F4303E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3B7061DA" w14:textId="77777777" w:rsidR="00F4303E" w:rsidRDefault="00F4303E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8EE484F" w14:textId="61635994" w:rsidR="00F4303E" w:rsidRDefault="00F4303E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214C943" w14:textId="734F6BFA" w:rsidR="00F4303E" w:rsidRDefault="00F4303E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DC4AF7D" w14:textId="77777777" w:rsidR="00046D47" w:rsidRDefault="00046D47" w:rsidP="00046D47">
      <w:pPr>
        <w:rPr>
          <w:rFonts w:asciiTheme="minorHAnsi" w:hAnsiTheme="minorHAnsi" w:cstheme="minorHAnsi"/>
          <w:b/>
          <w:bCs/>
        </w:rPr>
      </w:pPr>
    </w:p>
    <w:p w14:paraId="67BE05AB" w14:textId="42F63E14" w:rsidR="0067717F" w:rsidRDefault="0067717F" w:rsidP="0067717F">
      <w:pPr>
        <w:rPr>
          <w:rFonts w:asciiTheme="minorHAnsi" w:hAnsiTheme="minorHAnsi" w:cstheme="minorHAnsi"/>
          <w:b/>
          <w:bCs/>
        </w:rPr>
      </w:pPr>
    </w:p>
    <w:p w14:paraId="7BB86F49" w14:textId="6D92448B" w:rsidR="0067717F" w:rsidRDefault="0067717F" w:rsidP="0067717F">
      <w:pPr>
        <w:rPr>
          <w:rFonts w:asciiTheme="minorHAnsi" w:hAnsiTheme="minorHAnsi" w:cstheme="minorHAnsi"/>
          <w:b/>
          <w:bCs/>
        </w:rPr>
      </w:pPr>
    </w:p>
    <w:p w14:paraId="1F5C809C" w14:textId="3ABE9ABE" w:rsidR="0067717F" w:rsidRDefault="0067717F" w:rsidP="0067717F">
      <w:pPr>
        <w:rPr>
          <w:rFonts w:asciiTheme="minorHAnsi" w:hAnsiTheme="minorHAnsi" w:cstheme="minorHAnsi"/>
          <w:b/>
          <w:bCs/>
        </w:rPr>
      </w:pPr>
    </w:p>
    <w:p w14:paraId="3D433C19" w14:textId="215D5513" w:rsidR="0067717F" w:rsidRDefault="0067717F" w:rsidP="0067717F">
      <w:pPr>
        <w:rPr>
          <w:rFonts w:asciiTheme="minorHAnsi" w:hAnsiTheme="minorHAnsi" w:cstheme="minorHAnsi"/>
          <w:b/>
          <w:bCs/>
        </w:rPr>
      </w:pPr>
    </w:p>
    <w:p w14:paraId="4532C128" w14:textId="059DDFF6" w:rsidR="002A36C4" w:rsidRDefault="002A36C4" w:rsidP="002A36C4">
      <w:pPr>
        <w:pStyle w:val="Odstavekseznama"/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Načrt</w:t>
      </w:r>
      <w:r w:rsidRPr="00EB287F">
        <w:rPr>
          <w:rFonts w:asciiTheme="minorHAnsi" w:hAnsiTheme="minorHAnsi" w:cstheme="minorHAnsi"/>
          <w:b/>
          <w:bCs/>
        </w:rPr>
        <w:t xml:space="preserve"> </w:t>
      </w:r>
      <w:r w:rsidR="00EB287F" w:rsidRPr="00EB287F">
        <w:rPr>
          <w:rFonts w:ascii="Arial" w:hAnsi="Arial" w:cs="Arial"/>
          <w:b/>
          <w:bCs/>
        </w:rPr>
        <w:t>s</w:t>
      </w:r>
      <w:r w:rsidR="00EB287F" w:rsidRPr="001076E0">
        <w:rPr>
          <w:rFonts w:ascii="Arial" w:hAnsi="Arial" w:cs="Arial"/>
        </w:rPr>
        <w:t xml:space="preserve"> </w:t>
      </w:r>
      <w:r w:rsidR="00EB287F" w:rsidRPr="00EB287F">
        <w:rPr>
          <w:rFonts w:asciiTheme="minorHAnsi" w:hAnsiTheme="minorHAnsi" w:cstheme="minorHAnsi"/>
          <w:b/>
          <w:bCs/>
        </w:rPr>
        <w:t>področja projektiranja cestne oz. železniške infrastrukture</w:t>
      </w:r>
    </w:p>
    <w:tbl>
      <w:tblPr>
        <w:tblW w:w="1273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62"/>
        <w:gridCol w:w="2126"/>
        <w:gridCol w:w="2552"/>
        <w:gridCol w:w="1275"/>
        <w:gridCol w:w="1985"/>
        <w:gridCol w:w="1276"/>
        <w:gridCol w:w="1559"/>
      </w:tblGrid>
      <w:tr w:rsidR="00CB3B92" w:rsidRPr="00901362" w14:paraId="64540736" w14:textId="77777777" w:rsidTr="00D9070F">
        <w:tc>
          <w:tcPr>
            <w:tcW w:w="1962" w:type="dxa"/>
            <w:shd w:val="pct10" w:color="auto" w:fill="FFFFFF"/>
          </w:tcPr>
          <w:p w14:paraId="4729052E" w14:textId="77777777" w:rsidR="00CB3B92" w:rsidRPr="00901362" w:rsidRDefault="00CB3B92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Nosilec reference </w:t>
            </w:r>
            <w:r w:rsidRPr="0013544E">
              <w:rPr>
                <w:rFonts w:ascii="Arial" w:hAnsi="Arial" w:cs="Arial"/>
              </w:rPr>
              <w:t>(npr. ponudnik, partner ---- …)</w:t>
            </w:r>
          </w:p>
        </w:tc>
        <w:tc>
          <w:tcPr>
            <w:tcW w:w="2126" w:type="dxa"/>
            <w:shd w:val="pct10" w:color="auto" w:fill="FFFFFF"/>
          </w:tcPr>
          <w:p w14:paraId="0BB893E6" w14:textId="77777777" w:rsidR="00CB3B92" w:rsidRPr="00901362" w:rsidRDefault="00CB3B92" w:rsidP="000B2E88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552" w:type="dxa"/>
            <w:shd w:val="pct10" w:color="auto" w:fill="FFFFFF"/>
          </w:tcPr>
          <w:p w14:paraId="430E9E65" w14:textId="77777777" w:rsidR="00CB3B92" w:rsidRPr="00901362" w:rsidRDefault="00CB3B92" w:rsidP="000B2E88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/ lokacija objekta</w:t>
            </w:r>
          </w:p>
        </w:tc>
        <w:tc>
          <w:tcPr>
            <w:tcW w:w="1275" w:type="dxa"/>
            <w:shd w:val="pct12" w:color="auto" w:fill="FFFFFF"/>
          </w:tcPr>
          <w:p w14:paraId="22DF593E" w14:textId="083A69BE" w:rsidR="00CB3B92" w:rsidRDefault="00CB3B92" w:rsidP="000B2E88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Vrsta dokumentacije </w:t>
            </w:r>
            <w:r w:rsidRPr="00E26133">
              <w:rPr>
                <w:rFonts w:ascii="Arial" w:hAnsi="Arial" w:cs="Arial"/>
                <w:sz w:val="18"/>
                <w:szCs w:val="18"/>
              </w:rPr>
              <w:t>(PGD, DGD, PZI</w:t>
            </w:r>
            <w:r w:rsidR="003B1F12">
              <w:rPr>
                <w:rFonts w:ascii="Arial" w:hAnsi="Arial" w:cs="Arial"/>
                <w:sz w:val="18"/>
                <w:szCs w:val="18"/>
              </w:rPr>
              <w:t>, IZN</w:t>
            </w:r>
            <w:r w:rsidRPr="00E2613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985" w:type="dxa"/>
            <w:tcBorders>
              <w:top w:val="single" w:sz="18" w:space="0" w:color="auto"/>
              <w:bottom w:val="single" w:sz="6" w:space="0" w:color="auto"/>
            </w:tcBorders>
            <w:shd w:val="pct10" w:color="auto" w:fill="FFFFFF"/>
          </w:tcPr>
          <w:p w14:paraId="29F7C5F0" w14:textId="227D450D" w:rsidR="00CB3B92" w:rsidRDefault="00CB3B92" w:rsidP="000B2E88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Vrsta križanja z železnico </w:t>
            </w:r>
            <w:r w:rsidRPr="00786F2A">
              <w:rPr>
                <w:rFonts w:ascii="Arial" w:hAnsi="Arial" w:cs="Arial"/>
              </w:rPr>
              <w:t xml:space="preserve">(podhod, </w:t>
            </w:r>
            <w:r w:rsidR="00786F2A" w:rsidRPr="00786F2A">
              <w:rPr>
                <w:rFonts w:ascii="Arial" w:hAnsi="Arial" w:cs="Arial"/>
              </w:rPr>
              <w:t>podvoz)</w:t>
            </w:r>
          </w:p>
        </w:tc>
        <w:tc>
          <w:tcPr>
            <w:tcW w:w="1276" w:type="dxa"/>
            <w:shd w:val="pct10" w:color="auto" w:fill="FFFFFF"/>
          </w:tcPr>
          <w:p w14:paraId="1D84C024" w14:textId="30B36076" w:rsidR="00CB3B92" w:rsidRDefault="00BE6D21" w:rsidP="000B2E88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Svetla širina (m)</w:t>
            </w:r>
          </w:p>
        </w:tc>
        <w:tc>
          <w:tcPr>
            <w:tcW w:w="1559" w:type="dxa"/>
            <w:shd w:val="pct10" w:color="auto" w:fill="FFFFFF"/>
          </w:tcPr>
          <w:p w14:paraId="6D6F5D1D" w14:textId="6C6FF130" w:rsidR="00CB3B92" w:rsidRPr="00901362" w:rsidRDefault="00CB3B92" w:rsidP="000B2E88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Datum dokončanja del </w:t>
            </w:r>
            <w:r w:rsidRPr="00AC6390">
              <w:rPr>
                <w:rFonts w:ascii="Arial" w:hAnsi="Arial" w:cs="Arial"/>
              </w:rPr>
              <w:t>(mesec, leto)</w:t>
            </w:r>
          </w:p>
        </w:tc>
      </w:tr>
      <w:tr w:rsidR="00CB3B92" w:rsidRPr="00901362" w14:paraId="713E40A8" w14:textId="77777777" w:rsidTr="00D9070F">
        <w:tc>
          <w:tcPr>
            <w:tcW w:w="1962" w:type="dxa"/>
          </w:tcPr>
          <w:p w14:paraId="06A58F31" w14:textId="77777777" w:rsidR="00CB3B92" w:rsidRDefault="00CB3B92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87305D9" w14:textId="77777777" w:rsidR="00CB3B92" w:rsidRDefault="00CB3B92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FB40E68" w14:textId="77777777" w:rsidR="00CB3B92" w:rsidRPr="00901362" w:rsidRDefault="00CB3B92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14:paraId="09996495" w14:textId="77777777" w:rsidR="00CB3B92" w:rsidRPr="00901362" w:rsidRDefault="00CB3B92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14:paraId="5CB44F77" w14:textId="77777777" w:rsidR="00CB3B92" w:rsidRPr="00901362" w:rsidRDefault="00CB3B92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</w:tcBorders>
          </w:tcPr>
          <w:p w14:paraId="0C36BBB2" w14:textId="77777777" w:rsidR="00CB3B92" w:rsidRPr="00901362" w:rsidRDefault="00CB3B92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0C5122C" w14:textId="3CF7DF1A" w:rsidR="00CB3B92" w:rsidRPr="00901362" w:rsidRDefault="00CB3B92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C596FEF" w14:textId="201DC2C0" w:rsidR="00CB3B92" w:rsidRPr="00901362" w:rsidRDefault="00CB3B92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E27E649" w14:textId="77777777" w:rsidR="00CB3B92" w:rsidRPr="00901362" w:rsidRDefault="00CB3B92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BBA5CC8" w14:textId="77777777" w:rsidR="00CB3B92" w:rsidRDefault="00CB3B92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7862B76" w14:textId="77777777" w:rsidR="00CB3B92" w:rsidRPr="00901362" w:rsidRDefault="00CB3B92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B92" w:rsidRPr="00901362" w14:paraId="18EBE7A6" w14:textId="77777777" w:rsidTr="00D9070F">
        <w:tc>
          <w:tcPr>
            <w:tcW w:w="1962" w:type="dxa"/>
          </w:tcPr>
          <w:p w14:paraId="7C43515B" w14:textId="77777777" w:rsidR="00CB3B92" w:rsidRDefault="00CB3B92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D9518A7" w14:textId="77777777" w:rsidR="00CB3B92" w:rsidRDefault="00CB3B92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BDF9D9B" w14:textId="77777777" w:rsidR="00CB3B92" w:rsidRDefault="00CB3B92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CADFC1A" w14:textId="77777777" w:rsidR="00CB3B92" w:rsidRDefault="00CB3B92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AD6582" w14:textId="77777777" w:rsidR="00CB3B92" w:rsidRPr="00901362" w:rsidRDefault="00CB3B92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14:paraId="3C1C1401" w14:textId="77777777" w:rsidR="00CB3B92" w:rsidRPr="00901362" w:rsidRDefault="00CB3B92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14:paraId="1C3833CC" w14:textId="77777777" w:rsidR="00CB3B92" w:rsidRPr="00901362" w:rsidRDefault="00CB3B92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F8A42D3" w14:textId="77777777" w:rsidR="00CB3B92" w:rsidRDefault="00CB3B92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4B6AA72" w14:textId="46F77D2F" w:rsidR="00CB3B92" w:rsidRDefault="00CB3B92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327CCE3" w14:textId="2AF6AF7A" w:rsidR="00CB3B92" w:rsidRDefault="00CB3B92" w:rsidP="000B2E88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D229436" w14:textId="77777777" w:rsidR="002A36C4" w:rsidRDefault="002A36C4" w:rsidP="002A36C4">
      <w:pPr>
        <w:rPr>
          <w:rFonts w:asciiTheme="minorHAnsi" w:hAnsiTheme="minorHAnsi" w:cstheme="minorHAnsi"/>
          <w:b/>
          <w:bCs/>
        </w:rPr>
      </w:pPr>
    </w:p>
    <w:p w14:paraId="1495783F" w14:textId="77777777" w:rsidR="002A36C4" w:rsidRPr="0067717F" w:rsidRDefault="002A36C4" w:rsidP="0067717F">
      <w:pPr>
        <w:rPr>
          <w:rFonts w:asciiTheme="minorHAnsi" w:hAnsiTheme="minorHAnsi" w:cstheme="minorHAnsi"/>
          <w:b/>
          <w:bCs/>
        </w:rPr>
      </w:pPr>
    </w:p>
    <w:p w14:paraId="69EBDD72" w14:textId="217D11C9" w:rsidR="00B40841" w:rsidRPr="006F6588" w:rsidRDefault="006F6588" w:rsidP="006F6588">
      <w:pPr>
        <w:jc w:val="both"/>
        <w:rPr>
          <w:rFonts w:ascii="Arial" w:eastAsia="Arial Unicode MS" w:hAnsi="Arial" w:cs="Arial"/>
          <w:lang w:eastAsia="en-US"/>
        </w:rPr>
      </w:pPr>
      <w:r w:rsidRPr="006F6588">
        <w:rPr>
          <w:rFonts w:ascii="Arial" w:eastAsia="Arial Unicode MS" w:hAnsi="Arial" w:cs="Arial"/>
          <w:lang w:eastAsia="en-US"/>
        </w:rPr>
        <w:t>Opomba: Po potrebi dodati vrstice v</w:t>
      </w:r>
      <w:r w:rsidR="004F3F3A">
        <w:rPr>
          <w:rFonts w:ascii="Arial" w:eastAsia="Arial Unicode MS" w:hAnsi="Arial" w:cs="Arial"/>
          <w:lang w:eastAsia="en-US"/>
        </w:rPr>
        <w:t xml:space="preserve"> posamezni</w:t>
      </w:r>
      <w:r w:rsidRPr="006F6588">
        <w:rPr>
          <w:rFonts w:ascii="Arial" w:eastAsia="Arial Unicode MS" w:hAnsi="Arial" w:cs="Arial"/>
          <w:lang w:eastAsia="en-US"/>
        </w:rPr>
        <w:t xml:space="preserve"> tabeli.</w:t>
      </w:r>
    </w:p>
    <w:p w14:paraId="7D8380D5" w14:textId="450CD876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8D8F94B" w14:textId="77777777" w:rsidR="00B40841" w:rsidRPr="00B37F45" w:rsidRDefault="00B40841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8F2545B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439AF881" w14:textId="64C052AF" w:rsidR="0003078C" w:rsidRDefault="0003078C" w:rsidP="009F3748">
      <w:pPr>
        <w:jc w:val="both"/>
        <w:rPr>
          <w:rFonts w:ascii="Arial" w:hAnsi="Arial" w:cs="Arial"/>
          <w:sz w:val="22"/>
          <w:szCs w:val="22"/>
        </w:rPr>
      </w:pPr>
    </w:p>
    <w:p w14:paraId="4130FDA2" w14:textId="0F7F0593" w:rsidR="004F3F3A" w:rsidRDefault="004F3F3A" w:rsidP="009F3748">
      <w:pPr>
        <w:jc w:val="both"/>
        <w:rPr>
          <w:rFonts w:ascii="Arial" w:hAnsi="Arial" w:cs="Arial"/>
          <w:sz w:val="22"/>
          <w:szCs w:val="22"/>
        </w:rPr>
      </w:pPr>
    </w:p>
    <w:p w14:paraId="17058417" w14:textId="49A915DC" w:rsidR="004F3F3A" w:rsidRDefault="004F3F3A" w:rsidP="009F3748">
      <w:pPr>
        <w:jc w:val="both"/>
        <w:rPr>
          <w:rFonts w:ascii="Arial" w:hAnsi="Arial" w:cs="Arial"/>
          <w:sz w:val="22"/>
          <w:szCs w:val="22"/>
        </w:rPr>
      </w:pPr>
    </w:p>
    <w:p w14:paraId="76B878E7" w14:textId="1E0329E9" w:rsidR="004F3F3A" w:rsidRDefault="004F3F3A" w:rsidP="009F3748">
      <w:pPr>
        <w:jc w:val="both"/>
        <w:rPr>
          <w:rFonts w:ascii="Arial" w:hAnsi="Arial" w:cs="Arial"/>
          <w:sz w:val="22"/>
          <w:szCs w:val="22"/>
        </w:rPr>
      </w:pPr>
    </w:p>
    <w:p w14:paraId="7A6B8A03" w14:textId="77777777" w:rsidR="004F3F3A" w:rsidRDefault="004F3F3A" w:rsidP="009F3748">
      <w:pPr>
        <w:jc w:val="both"/>
        <w:rPr>
          <w:rFonts w:ascii="Arial" w:hAnsi="Arial" w:cs="Arial"/>
          <w:sz w:val="22"/>
          <w:szCs w:val="22"/>
        </w:rPr>
      </w:pPr>
    </w:p>
    <w:p w14:paraId="2B3C57B6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67D212F6" w14:textId="77777777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012E49AD" w14:textId="77777777" w:rsidR="00773908" w:rsidRDefault="00773908" w:rsidP="00773908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67CD314F" w14:textId="77777777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</w:p>
    <w:p w14:paraId="45E99E22" w14:textId="77777777" w:rsidR="00773908" w:rsidRPr="00C33846" w:rsidRDefault="00773908" w:rsidP="00773908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D1AED69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8B7940">
      <w:headerReference w:type="default" r:id="rId8"/>
      <w:footerReference w:type="default" r:id="rId9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3C42C" w14:textId="77777777" w:rsidR="00175C2C" w:rsidRDefault="00175C2C" w:rsidP="000B6BBD">
      <w:r>
        <w:separator/>
      </w:r>
    </w:p>
  </w:endnote>
  <w:endnote w:type="continuationSeparator" w:id="0">
    <w:p w14:paraId="0473FADD" w14:textId="77777777" w:rsidR="00175C2C" w:rsidRDefault="00175C2C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C9FCED4" w14:textId="0AFE4A10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F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CE4E1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06640" w14:textId="77777777" w:rsidR="00175C2C" w:rsidRDefault="00175C2C" w:rsidP="000B6BBD">
      <w:r>
        <w:separator/>
      </w:r>
    </w:p>
  </w:footnote>
  <w:footnote w:type="continuationSeparator" w:id="0">
    <w:p w14:paraId="1C9C8525" w14:textId="77777777" w:rsidR="00175C2C" w:rsidRDefault="00175C2C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9DBB7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2D341AA" wp14:editId="2D8B1EA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58EDFBB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52A0A7D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8E11322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9C6F65"/>
    <w:multiLevelType w:val="hybridMultilevel"/>
    <w:tmpl w:val="44CEFB22"/>
    <w:lvl w:ilvl="0" w:tplc="A5C885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23069F"/>
    <w:multiLevelType w:val="hybridMultilevel"/>
    <w:tmpl w:val="4AC01382"/>
    <w:lvl w:ilvl="0" w:tplc="385213C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D277A8"/>
    <w:multiLevelType w:val="hybridMultilevel"/>
    <w:tmpl w:val="299A7454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F61E6B"/>
    <w:multiLevelType w:val="hybridMultilevel"/>
    <w:tmpl w:val="07B298AA"/>
    <w:lvl w:ilvl="0" w:tplc="36CA5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954955"/>
    <w:multiLevelType w:val="hybridMultilevel"/>
    <w:tmpl w:val="040A6278"/>
    <w:lvl w:ilvl="0" w:tplc="567A05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902145"/>
    <w:multiLevelType w:val="hybridMultilevel"/>
    <w:tmpl w:val="F094F81C"/>
    <w:lvl w:ilvl="0" w:tplc="E48EC8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16"/>
  </w:num>
  <w:num w:numId="8">
    <w:abstractNumId w:val="13"/>
  </w:num>
  <w:num w:numId="9">
    <w:abstractNumId w:val="3"/>
  </w:num>
  <w:num w:numId="10">
    <w:abstractNumId w:val="8"/>
  </w:num>
  <w:num w:numId="11">
    <w:abstractNumId w:val="15"/>
  </w:num>
  <w:num w:numId="12">
    <w:abstractNumId w:val="11"/>
  </w:num>
  <w:num w:numId="13">
    <w:abstractNumId w:val="12"/>
  </w:num>
  <w:num w:numId="14">
    <w:abstractNumId w:val="6"/>
  </w:num>
  <w:num w:numId="15">
    <w:abstractNumId w:val="14"/>
  </w:num>
  <w:num w:numId="16">
    <w:abstractNumId w:val="7"/>
  </w:num>
  <w:num w:numId="17">
    <w:abstractNumId w:val="17"/>
  </w:num>
  <w:num w:numId="18">
    <w:abstractNumId w:val="18"/>
  </w:num>
  <w:num w:numId="19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481E"/>
    <w:rsid w:val="00005832"/>
    <w:rsid w:val="00005959"/>
    <w:rsid w:val="00010649"/>
    <w:rsid w:val="000132E3"/>
    <w:rsid w:val="00017D70"/>
    <w:rsid w:val="000202CC"/>
    <w:rsid w:val="0003078C"/>
    <w:rsid w:val="00030A3E"/>
    <w:rsid w:val="00030F9D"/>
    <w:rsid w:val="00031918"/>
    <w:rsid w:val="00044023"/>
    <w:rsid w:val="00046D47"/>
    <w:rsid w:val="00054CCB"/>
    <w:rsid w:val="000551BE"/>
    <w:rsid w:val="00057B53"/>
    <w:rsid w:val="00061D9E"/>
    <w:rsid w:val="000666BE"/>
    <w:rsid w:val="000775B9"/>
    <w:rsid w:val="00077878"/>
    <w:rsid w:val="000815DB"/>
    <w:rsid w:val="00082E2C"/>
    <w:rsid w:val="0009447B"/>
    <w:rsid w:val="000947AB"/>
    <w:rsid w:val="00096974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E26D3"/>
    <w:rsid w:val="000F271D"/>
    <w:rsid w:val="00101462"/>
    <w:rsid w:val="0010424E"/>
    <w:rsid w:val="001046F3"/>
    <w:rsid w:val="001063A1"/>
    <w:rsid w:val="001068CD"/>
    <w:rsid w:val="00110179"/>
    <w:rsid w:val="00110FFC"/>
    <w:rsid w:val="00120978"/>
    <w:rsid w:val="00122341"/>
    <w:rsid w:val="001264D7"/>
    <w:rsid w:val="00131C52"/>
    <w:rsid w:val="00133038"/>
    <w:rsid w:val="00133B53"/>
    <w:rsid w:val="0013544E"/>
    <w:rsid w:val="001454A9"/>
    <w:rsid w:val="0016463A"/>
    <w:rsid w:val="00164A69"/>
    <w:rsid w:val="00164E67"/>
    <w:rsid w:val="001651DF"/>
    <w:rsid w:val="001732E0"/>
    <w:rsid w:val="00175C2C"/>
    <w:rsid w:val="001810FF"/>
    <w:rsid w:val="0019386A"/>
    <w:rsid w:val="001A1713"/>
    <w:rsid w:val="001A23B4"/>
    <w:rsid w:val="001A2C22"/>
    <w:rsid w:val="001A7BBB"/>
    <w:rsid w:val="001B0C7B"/>
    <w:rsid w:val="001B44E8"/>
    <w:rsid w:val="001B7623"/>
    <w:rsid w:val="001C2F78"/>
    <w:rsid w:val="001C64B4"/>
    <w:rsid w:val="001D2CFE"/>
    <w:rsid w:val="001D3BF1"/>
    <w:rsid w:val="001D64E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15E8B"/>
    <w:rsid w:val="002226ED"/>
    <w:rsid w:val="00233B98"/>
    <w:rsid w:val="002440F4"/>
    <w:rsid w:val="002461C2"/>
    <w:rsid w:val="00246376"/>
    <w:rsid w:val="00246608"/>
    <w:rsid w:val="00256425"/>
    <w:rsid w:val="00256802"/>
    <w:rsid w:val="00263354"/>
    <w:rsid w:val="002636AD"/>
    <w:rsid w:val="00263F4F"/>
    <w:rsid w:val="00264820"/>
    <w:rsid w:val="0028721D"/>
    <w:rsid w:val="00290C6A"/>
    <w:rsid w:val="00297CE9"/>
    <w:rsid w:val="002A36C4"/>
    <w:rsid w:val="002A6959"/>
    <w:rsid w:val="002A6A25"/>
    <w:rsid w:val="002B379B"/>
    <w:rsid w:val="002B4269"/>
    <w:rsid w:val="002C1E71"/>
    <w:rsid w:val="002C34BE"/>
    <w:rsid w:val="002C4576"/>
    <w:rsid w:val="002C5A93"/>
    <w:rsid w:val="003001A2"/>
    <w:rsid w:val="00301A3A"/>
    <w:rsid w:val="003048A8"/>
    <w:rsid w:val="003116A1"/>
    <w:rsid w:val="003119A9"/>
    <w:rsid w:val="003133DF"/>
    <w:rsid w:val="003176C5"/>
    <w:rsid w:val="003215D7"/>
    <w:rsid w:val="00323EEF"/>
    <w:rsid w:val="00340597"/>
    <w:rsid w:val="00340F1C"/>
    <w:rsid w:val="0034648F"/>
    <w:rsid w:val="00362EE1"/>
    <w:rsid w:val="00381D47"/>
    <w:rsid w:val="0038790A"/>
    <w:rsid w:val="00387E48"/>
    <w:rsid w:val="00392DEF"/>
    <w:rsid w:val="003A079E"/>
    <w:rsid w:val="003A46A9"/>
    <w:rsid w:val="003A7628"/>
    <w:rsid w:val="003B1F12"/>
    <w:rsid w:val="003B56F0"/>
    <w:rsid w:val="003B7800"/>
    <w:rsid w:val="003C6123"/>
    <w:rsid w:val="003D21C6"/>
    <w:rsid w:val="003D302D"/>
    <w:rsid w:val="003E3884"/>
    <w:rsid w:val="003E7A1D"/>
    <w:rsid w:val="003F6BBA"/>
    <w:rsid w:val="00404961"/>
    <w:rsid w:val="00404CC9"/>
    <w:rsid w:val="00407A18"/>
    <w:rsid w:val="00410C2E"/>
    <w:rsid w:val="00423351"/>
    <w:rsid w:val="00423C38"/>
    <w:rsid w:val="004271A2"/>
    <w:rsid w:val="004358DF"/>
    <w:rsid w:val="00436BE4"/>
    <w:rsid w:val="00440909"/>
    <w:rsid w:val="004436F6"/>
    <w:rsid w:val="00450076"/>
    <w:rsid w:val="00450AD7"/>
    <w:rsid w:val="004550D1"/>
    <w:rsid w:val="0046179E"/>
    <w:rsid w:val="00463120"/>
    <w:rsid w:val="00473242"/>
    <w:rsid w:val="00483954"/>
    <w:rsid w:val="00485106"/>
    <w:rsid w:val="004865D9"/>
    <w:rsid w:val="00496256"/>
    <w:rsid w:val="004A684D"/>
    <w:rsid w:val="004B1297"/>
    <w:rsid w:val="004B1F7B"/>
    <w:rsid w:val="004B7B98"/>
    <w:rsid w:val="004C468C"/>
    <w:rsid w:val="004D6DCE"/>
    <w:rsid w:val="004E6C08"/>
    <w:rsid w:val="004F0ADF"/>
    <w:rsid w:val="004F22EF"/>
    <w:rsid w:val="004F3F3A"/>
    <w:rsid w:val="00501B81"/>
    <w:rsid w:val="00504EC6"/>
    <w:rsid w:val="00511638"/>
    <w:rsid w:val="00512DAE"/>
    <w:rsid w:val="00526786"/>
    <w:rsid w:val="005268A8"/>
    <w:rsid w:val="00527650"/>
    <w:rsid w:val="005319FC"/>
    <w:rsid w:val="00531A72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668D"/>
    <w:rsid w:val="00597369"/>
    <w:rsid w:val="005973D6"/>
    <w:rsid w:val="00597C30"/>
    <w:rsid w:val="005A1F1A"/>
    <w:rsid w:val="005B4E32"/>
    <w:rsid w:val="005B5225"/>
    <w:rsid w:val="005B5EAD"/>
    <w:rsid w:val="005C78BF"/>
    <w:rsid w:val="005D35F8"/>
    <w:rsid w:val="005E0D4D"/>
    <w:rsid w:val="005E4107"/>
    <w:rsid w:val="005E5ACF"/>
    <w:rsid w:val="005E60DD"/>
    <w:rsid w:val="005F1B11"/>
    <w:rsid w:val="005F472F"/>
    <w:rsid w:val="005F6B85"/>
    <w:rsid w:val="00617259"/>
    <w:rsid w:val="00620984"/>
    <w:rsid w:val="00625011"/>
    <w:rsid w:val="00635B6C"/>
    <w:rsid w:val="00652C0F"/>
    <w:rsid w:val="006602E7"/>
    <w:rsid w:val="00660B57"/>
    <w:rsid w:val="006611CC"/>
    <w:rsid w:val="006661CC"/>
    <w:rsid w:val="00671493"/>
    <w:rsid w:val="0067717F"/>
    <w:rsid w:val="00686B17"/>
    <w:rsid w:val="00695D0F"/>
    <w:rsid w:val="006A14A4"/>
    <w:rsid w:val="006B0FB1"/>
    <w:rsid w:val="006B28C4"/>
    <w:rsid w:val="006C6D41"/>
    <w:rsid w:val="006D56AE"/>
    <w:rsid w:val="006E1AC1"/>
    <w:rsid w:val="006E455B"/>
    <w:rsid w:val="006E4860"/>
    <w:rsid w:val="006F44A6"/>
    <w:rsid w:val="006F47A8"/>
    <w:rsid w:val="006F6588"/>
    <w:rsid w:val="00700A2A"/>
    <w:rsid w:val="00705F24"/>
    <w:rsid w:val="00706734"/>
    <w:rsid w:val="007110ED"/>
    <w:rsid w:val="0071661F"/>
    <w:rsid w:val="00732DA4"/>
    <w:rsid w:val="00741740"/>
    <w:rsid w:val="00755C9D"/>
    <w:rsid w:val="00756F17"/>
    <w:rsid w:val="00761215"/>
    <w:rsid w:val="00765602"/>
    <w:rsid w:val="0076621A"/>
    <w:rsid w:val="00767251"/>
    <w:rsid w:val="00770B9B"/>
    <w:rsid w:val="00771436"/>
    <w:rsid w:val="007729A9"/>
    <w:rsid w:val="00773908"/>
    <w:rsid w:val="0077670E"/>
    <w:rsid w:val="0077674F"/>
    <w:rsid w:val="00782BFB"/>
    <w:rsid w:val="007869EB"/>
    <w:rsid w:val="00786F2A"/>
    <w:rsid w:val="007904EC"/>
    <w:rsid w:val="007939CE"/>
    <w:rsid w:val="007B0355"/>
    <w:rsid w:val="007B0C9D"/>
    <w:rsid w:val="007B17A2"/>
    <w:rsid w:val="007C1228"/>
    <w:rsid w:val="007C5145"/>
    <w:rsid w:val="007C557C"/>
    <w:rsid w:val="007D073C"/>
    <w:rsid w:val="007D2AB6"/>
    <w:rsid w:val="007D3D42"/>
    <w:rsid w:val="007D577B"/>
    <w:rsid w:val="007E51EB"/>
    <w:rsid w:val="007F34B9"/>
    <w:rsid w:val="007F4DAB"/>
    <w:rsid w:val="00815FDD"/>
    <w:rsid w:val="00816F41"/>
    <w:rsid w:val="00817759"/>
    <w:rsid w:val="00820D08"/>
    <w:rsid w:val="0082274E"/>
    <w:rsid w:val="00830181"/>
    <w:rsid w:val="008339CA"/>
    <w:rsid w:val="0083739F"/>
    <w:rsid w:val="00843AC3"/>
    <w:rsid w:val="00851E81"/>
    <w:rsid w:val="008521F5"/>
    <w:rsid w:val="00852F55"/>
    <w:rsid w:val="008542CA"/>
    <w:rsid w:val="008560D9"/>
    <w:rsid w:val="00862142"/>
    <w:rsid w:val="00863B6A"/>
    <w:rsid w:val="00870425"/>
    <w:rsid w:val="00873F9F"/>
    <w:rsid w:val="00874550"/>
    <w:rsid w:val="00882954"/>
    <w:rsid w:val="00885EB4"/>
    <w:rsid w:val="00893A2B"/>
    <w:rsid w:val="00893F37"/>
    <w:rsid w:val="008A677C"/>
    <w:rsid w:val="008A6BDC"/>
    <w:rsid w:val="008B7940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468E8"/>
    <w:rsid w:val="00946CB6"/>
    <w:rsid w:val="00950AE6"/>
    <w:rsid w:val="009666D5"/>
    <w:rsid w:val="0097335B"/>
    <w:rsid w:val="0097602B"/>
    <w:rsid w:val="00985B36"/>
    <w:rsid w:val="009A03AF"/>
    <w:rsid w:val="009A3559"/>
    <w:rsid w:val="009A62C7"/>
    <w:rsid w:val="009A7D65"/>
    <w:rsid w:val="009B140A"/>
    <w:rsid w:val="009B5650"/>
    <w:rsid w:val="009B60BC"/>
    <w:rsid w:val="009B64D4"/>
    <w:rsid w:val="009C7A19"/>
    <w:rsid w:val="009D12E0"/>
    <w:rsid w:val="009D678A"/>
    <w:rsid w:val="009E1E7B"/>
    <w:rsid w:val="009E6DFA"/>
    <w:rsid w:val="009E7289"/>
    <w:rsid w:val="009F0F81"/>
    <w:rsid w:val="009F3748"/>
    <w:rsid w:val="009F42E7"/>
    <w:rsid w:val="009F6E2A"/>
    <w:rsid w:val="00A04652"/>
    <w:rsid w:val="00A04771"/>
    <w:rsid w:val="00A1771D"/>
    <w:rsid w:val="00A23F52"/>
    <w:rsid w:val="00A27588"/>
    <w:rsid w:val="00A31CC9"/>
    <w:rsid w:val="00A338CC"/>
    <w:rsid w:val="00A50195"/>
    <w:rsid w:val="00A52E05"/>
    <w:rsid w:val="00A55B50"/>
    <w:rsid w:val="00A5605D"/>
    <w:rsid w:val="00A56179"/>
    <w:rsid w:val="00A63709"/>
    <w:rsid w:val="00A6455A"/>
    <w:rsid w:val="00A647A0"/>
    <w:rsid w:val="00A661D0"/>
    <w:rsid w:val="00A7043F"/>
    <w:rsid w:val="00A81138"/>
    <w:rsid w:val="00A81C72"/>
    <w:rsid w:val="00AA0714"/>
    <w:rsid w:val="00AA30A6"/>
    <w:rsid w:val="00AA7DF3"/>
    <w:rsid w:val="00AC0AAE"/>
    <w:rsid w:val="00AC0C89"/>
    <w:rsid w:val="00AC6390"/>
    <w:rsid w:val="00AD6442"/>
    <w:rsid w:val="00AE47DF"/>
    <w:rsid w:val="00B00775"/>
    <w:rsid w:val="00B01CC0"/>
    <w:rsid w:val="00B04708"/>
    <w:rsid w:val="00B11735"/>
    <w:rsid w:val="00B14DCD"/>
    <w:rsid w:val="00B17D39"/>
    <w:rsid w:val="00B27AEE"/>
    <w:rsid w:val="00B40841"/>
    <w:rsid w:val="00B44A8D"/>
    <w:rsid w:val="00B44D1E"/>
    <w:rsid w:val="00B45A59"/>
    <w:rsid w:val="00B54900"/>
    <w:rsid w:val="00B57AC3"/>
    <w:rsid w:val="00B67389"/>
    <w:rsid w:val="00B71AF0"/>
    <w:rsid w:val="00B71B0A"/>
    <w:rsid w:val="00B7660F"/>
    <w:rsid w:val="00B81D15"/>
    <w:rsid w:val="00B84C9E"/>
    <w:rsid w:val="00BA5013"/>
    <w:rsid w:val="00BC1BD9"/>
    <w:rsid w:val="00BC3D47"/>
    <w:rsid w:val="00BD3627"/>
    <w:rsid w:val="00BD3A14"/>
    <w:rsid w:val="00BD64B7"/>
    <w:rsid w:val="00BE67DA"/>
    <w:rsid w:val="00BE6D21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266E"/>
    <w:rsid w:val="00C63220"/>
    <w:rsid w:val="00C67C4B"/>
    <w:rsid w:val="00C72535"/>
    <w:rsid w:val="00C74740"/>
    <w:rsid w:val="00C74B67"/>
    <w:rsid w:val="00C802A8"/>
    <w:rsid w:val="00C82B51"/>
    <w:rsid w:val="00C82F40"/>
    <w:rsid w:val="00C83FDC"/>
    <w:rsid w:val="00C8740C"/>
    <w:rsid w:val="00C93BCF"/>
    <w:rsid w:val="00CA07DA"/>
    <w:rsid w:val="00CA400B"/>
    <w:rsid w:val="00CA7EFA"/>
    <w:rsid w:val="00CB140D"/>
    <w:rsid w:val="00CB2C4E"/>
    <w:rsid w:val="00CB32A7"/>
    <w:rsid w:val="00CB37C9"/>
    <w:rsid w:val="00CB3B92"/>
    <w:rsid w:val="00CB5CBD"/>
    <w:rsid w:val="00CB5DAB"/>
    <w:rsid w:val="00CC468B"/>
    <w:rsid w:val="00CD2A75"/>
    <w:rsid w:val="00CD378C"/>
    <w:rsid w:val="00CD3F95"/>
    <w:rsid w:val="00CD463C"/>
    <w:rsid w:val="00CD49E6"/>
    <w:rsid w:val="00CD4D5A"/>
    <w:rsid w:val="00CD660A"/>
    <w:rsid w:val="00CE03AA"/>
    <w:rsid w:val="00CE10A2"/>
    <w:rsid w:val="00CE4D3F"/>
    <w:rsid w:val="00CF1703"/>
    <w:rsid w:val="00CF5A2E"/>
    <w:rsid w:val="00CF5C88"/>
    <w:rsid w:val="00D03EF1"/>
    <w:rsid w:val="00D16A57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5527"/>
    <w:rsid w:val="00D75FAD"/>
    <w:rsid w:val="00D77437"/>
    <w:rsid w:val="00D854BB"/>
    <w:rsid w:val="00D87CD8"/>
    <w:rsid w:val="00D9070F"/>
    <w:rsid w:val="00D97F57"/>
    <w:rsid w:val="00DB1084"/>
    <w:rsid w:val="00DB3D66"/>
    <w:rsid w:val="00DC0E38"/>
    <w:rsid w:val="00DC149C"/>
    <w:rsid w:val="00DD34F3"/>
    <w:rsid w:val="00DE365F"/>
    <w:rsid w:val="00DE3A19"/>
    <w:rsid w:val="00DE769B"/>
    <w:rsid w:val="00DF34D8"/>
    <w:rsid w:val="00E00E10"/>
    <w:rsid w:val="00E11EA8"/>
    <w:rsid w:val="00E13968"/>
    <w:rsid w:val="00E14BF5"/>
    <w:rsid w:val="00E14E73"/>
    <w:rsid w:val="00E17CD5"/>
    <w:rsid w:val="00E2124A"/>
    <w:rsid w:val="00E2130F"/>
    <w:rsid w:val="00E217EE"/>
    <w:rsid w:val="00E23344"/>
    <w:rsid w:val="00E26133"/>
    <w:rsid w:val="00E35C88"/>
    <w:rsid w:val="00E40615"/>
    <w:rsid w:val="00E50416"/>
    <w:rsid w:val="00E5131C"/>
    <w:rsid w:val="00E53B69"/>
    <w:rsid w:val="00E62FAE"/>
    <w:rsid w:val="00E66E22"/>
    <w:rsid w:val="00E748F3"/>
    <w:rsid w:val="00E7769D"/>
    <w:rsid w:val="00E81CF9"/>
    <w:rsid w:val="00E8246D"/>
    <w:rsid w:val="00E83232"/>
    <w:rsid w:val="00E839CE"/>
    <w:rsid w:val="00E93491"/>
    <w:rsid w:val="00E9367C"/>
    <w:rsid w:val="00E97B70"/>
    <w:rsid w:val="00EA0D22"/>
    <w:rsid w:val="00EA20A9"/>
    <w:rsid w:val="00EA299D"/>
    <w:rsid w:val="00EA2FEA"/>
    <w:rsid w:val="00EB287F"/>
    <w:rsid w:val="00EB34A9"/>
    <w:rsid w:val="00EB5CAC"/>
    <w:rsid w:val="00EC7477"/>
    <w:rsid w:val="00EC7A1C"/>
    <w:rsid w:val="00ED4020"/>
    <w:rsid w:val="00EE0DC7"/>
    <w:rsid w:val="00EE5F27"/>
    <w:rsid w:val="00EF3434"/>
    <w:rsid w:val="00F127B1"/>
    <w:rsid w:val="00F16F5F"/>
    <w:rsid w:val="00F217FB"/>
    <w:rsid w:val="00F2194F"/>
    <w:rsid w:val="00F23AB9"/>
    <w:rsid w:val="00F23AFD"/>
    <w:rsid w:val="00F27B49"/>
    <w:rsid w:val="00F4303E"/>
    <w:rsid w:val="00F47974"/>
    <w:rsid w:val="00F51E09"/>
    <w:rsid w:val="00F53889"/>
    <w:rsid w:val="00F62E47"/>
    <w:rsid w:val="00F717C6"/>
    <w:rsid w:val="00F80DFD"/>
    <w:rsid w:val="00F81191"/>
    <w:rsid w:val="00F8174F"/>
    <w:rsid w:val="00F83EB5"/>
    <w:rsid w:val="00F84410"/>
    <w:rsid w:val="00F90E7A"/>
    <w:rsid w:val="00F91381"/>
    <w:rsid w:val="00F9478C"/>
    <w:rsid w:val="00F96E7D"/>
    <w:rsid w:val="00FB7FF4"/>
    <w:rsid w:val="00FD63FE"/>
    <w:rsid w:val="00FE0307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E7904AC"/>
  <w15:docId w15:val="{92004241-73B6-49CF-AEF3-47D96061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A59A1A-2E1B-49DC-9C7C-A51F2F8B4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66</cp:revision>
  <cp:lastPrinted>2021-02-22T12:44:00Z</cp:lastPrinted>
  <dcterms:created xsi:type="dcterms:W3CDTF">2021-02-18T11:00:00Z</dcterms:created>
  <dcterms:modified xsi:type="dcterms:W3CDTF">2021-08-18T11:45:00Z</dcterms:modified>
</cp:coreProperties>
</file>